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75325" w14:textId="77777777" w:rsidR="00017CDE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Tms Rmn" w:hAnsi="Tms Rmn"/>
          <w:sz w:val="24"/>
          <w:szCs w:val="24"/>
        </w:rPr>
      </w:pPr>
    </w:p>
    <w:p w14:paraId="321DB87D" w14:textId="088BC2B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N Y I L 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</w:t>
      </w:r>
      <w:proofErr w:type="gramEnd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T K O Z A T</w:t>
      </w:r>
    </w:p>
    <w:p w14:paraId="393B6B9A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Times New Roman"/>
          <w:bCs/>
          <w:i/>
          <w:color w:val="000000"/>
          <w:sz w:val="20"/>
          <w:szCs w:val="20"/>
        </w:rPr>
      </w:pPr>
      <w:r w:rsidRPr="00F47588">
        <w:rPr>
          <w:rFonts w:ascii="Verdana" w:hAnsi="Verdana" w:cs="Times New Roman"/>
          <w:bCs/>
          <w:i/>
          <w:color w:val="000000"/>
          <w:sz w:val="20"/>
          <w:szCs w:val="20"/>
        </w:rPr>
        <w:t>(kérjük a kipontozott részeket kitölteni)</w:t>
      </w:r>
    </w:p>
    <w:p w14:paraId="379BC4C5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DD87A87" w14:textId="03C3FB7C" w:rsidR="00017CDE" w:rsidRPr="006F39FC" w:rsidRDefault="00017CDE" w:rsidP="006F39F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Jelen nyilatkozatot az Észak-dunántúli Vízügyi Igazgatóság (9021 Győr,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>Ár</w:t>
      </w:r>
      <w:r w:rsidR="00375405">
        <w:rPr>
          <w:rFonts w:ascii="Verdana" w:hAnsi="Verdana" w:cs="Times New Roman"/>
          <w:color w:val="000000"/>
          <w:sz w:val="20"/>
          <w:szCs w:val="20"/>
        </w:rPr>
        <w:t>pád út</w:t>
      </w:r>
      <w:proofErr w:type="gramEnd"/>
      <w:r w:rsidR="00375405">
        <w:rPr>
          <w:rFonts w:ascii="Verdana" w:hAnsi="Verdana" w:cs="Times New Roman"/>
          <w:color w:val="000000"/>
          <w:sz w:val="20"/>
          <w:szCs w:val="20"/>
        </w:rPr>
        <w:t xml:space="preserve"> 28-32.) mint kiíró által</w:t>
      </w:r>
      <w:r w:rsidR="009542B4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="003A3E08" w:rsidRPr="002517B1">
        <w:rPr>
          <w:rFonts w:ascii="Verdana" w:hAnsi="Verdana"/>
          <w:b/>
          <w:sz w:val="20"/>
          <w:szCs w:val="20"/>
        </w:rPr>
        <w:t>„</w:t>
      </w:r>
      <w:r w:rsidR="00626869" w:rsidRPr="00626869">
        <w:rPr>
          <w:rFonts w:ascii="Verdana" w:hAnsi="Verdana"/>
          <w:b/>
          <w:sz w:val="20"/>
          <w:szCs w:val="20"/>
        </w:rPr>
        <w:t>az Észak-dunántúli Vízügyi Igazgatóság</w:t>
      </w:r>
      <w:r w:rsidR="00555E86">
        <w:rPr>
          <w:rFonts w:ascii="Verdana" w:hAnsi="Verdana"/>
          <w:b/>
          <w:sz w:val="20"/>
          <w:szCs w:val="20"/>
        </w:rPr>
        <w:t xml:space="preserve"> </w:t>
      </w:r>
      <w:r w:rsidR="00093D23">
        <w:rPr>
          <w:rFonts w:ascii="Verdana" w:hAnsi="Verdana"/>
          <w:b/>
          <w:sz w:val="20"/>
          <w:szCs w:val="20"/>
        </w:rPr>
        <w:t>Szi</w:t>
      </w:r>
      <w:r w:rsidR="00555E86">
        <w:rPr>
          <w:rFonts w:ascii="Verdana" w:hAnsi="Verdana"/>
          <w:b/>
          <w:sz w:val="20"/>
          <w:szCs w:val="20"/>
        </w:rPr>
        <w:t>g</w:t>
      </w:r>
      <w:r w:rsidR="00093D23">
        <w:rPr>
          <w:rFonts w:ascii="Verdana" w:hAnsi="Verdana"/>
          <w:b/>
          <w:sz w:val="20"/>
          <w:szCs w:val="20"/>
        </w:rPr>
        <w:t>etköz</w:t>
      </w:r>
      <w:r w:rsidR="00555E86">
        <w:rPr>
          <w:rFonts w:ascii="Verdana" w:hAnsi="Verdana"/>
          <w:b/>
          <w:sz w:val="20"/>
          <w:szCs w:val="20"/>
        </w:rPr>
        <w:t xml:space="preserve">i Szakaszmérnökségének </w:t>
      </w:r>
      <w:r w:rsidR="00626869" w:rsidRPr="00626869">
        <w:rPr>
          <w:rFonts w:ascii="Verdana" w:hAnsi="Verdana"/>
          <w:b/>
          <w:sz w:val="20"/>
          <w:szCs w:val="20"/>
        </w:rPr>
        <w:t xml:space="preserve"> területén kijelölt nemes nyár faállományok véghasználati faanyagának lábon történő értékesítésére, kitermelésére, továbbá az erdőfelújítás első kivitelének elvégzésére</w:t>
      </w:r>
      <w:r w:rsidR="003A3E08" w:rsidRPr="002517B1">
        <w:rPr>
          <w:rFonts w:ascii="Verdana" w:hAnsi="Verdana"/>
          <w:b/>
          <w:sz w:val="20"/>
          <w:szCs w:val="20"/>
        </w:rPr>
        <w:t>”</w:t>
      </w:r>
      <w:r w:rsidR="009542B4" w:rsidRPr="00F47588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="009542B4" w:rsidRPr="00F47588">
        <w:rPr>
          <w:rFonts w:ascii="Verdana" w:hAnsi="Verdana" w:cs="Times New Roman"/>
          <w:color w:val="000000"/>
          <w:sz w:val="20"/>
          <w:szCs w:val="20"/>
        </w:rPr>
        <w:t xml:space="preserve">- </w:t>
      </w:r>
      <w:r w:rsidR="00F6125B" w:rsidRPr="00F47588">
        <w:rPr>
          <w:rFonts w:ascii="Verdana" w:hAnsi="Verdana" w:cs="Times New Roman"/>
          <w:bCs/>
          <w:sz w:val="20"/>
          <w:szCs w:val="20"/>
        </w:rPr>
        <w:t>kiírt</w:t>
      </w:r>
      <w:r w:rsidR="003E3183" w:rsidRPr="00F47588">
        <w:rPr>
          <w:rFonts w:ascii="Verdana" w:hAnsi="Verdana" w:cs="Times New Roman"/>
          <w:bCs/>
          <w:sz w:val="20"/>
          <w:szCs w:val="20"/>
        </w:rPr>
        <w:t xml:space="preserve"> </w:t>
      </w:r>
      <w:r w:rsidRPr="00F47588">
        <w:rPr>
          <w:rFonts w:ascii="Verdana" w:hAnsi="Verdana" w:cs="Times New Roman"/>
          <w:color w:val="000000"/>
          <w:sz w:val="20"/>
          <w:szCs w:val="20"/>
        </w:rPr>
        <w:t>pályázati felhívása vonatkozásában, az ajánlat részeként teszem.</w:t>
      </w:r>
    </w:p>
    <w:p w14:paraId="24E17964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8FABDFA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 neve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……………………………………………………………………………………….</w:t>
      </w:r>
      <w:proofErr w:type="gramEnd"/>
    </w:p>
    <w:p w14:paraId="4657190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6690408" w14:textId="2DECAFC4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>lakóhelye/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székh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elye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</w:t>
      </w:r>
      <w:proofErr w:type="gramEnd"/>
    </w:p>
    <w:p w14:paraId="55CC677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DAB3CA5" w14:textId="48D7AE0C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Ajánlattevő 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jogi személy 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képviselője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……………….</w:t>
      </w:r>
      <w:proofErr w:type="gramEnd"/>
    </w:p>
    <w:p w14:paraId="4D4240AF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01B86301" w14:textId="15DFB99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</w:t>
      </w:r>
      <w:r w:rsidR="006A30B5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jogi személy</w:t>
      </w: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tulajdonosai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</w:t>
      </w:r>
      <w:r w:rsidR="00656FDF" w:rsidRPr="006176AC">
        <w:rPr>
          <w:rFonts w:ascii="Verdana" w:hAnsi="Verdana" w:cs="Times New Roman"/>
          <w:bCs/>
          <w:color w:val="000000"/>
          <w:sz w:val="20"/>
          <w:szCs w:val="20"/>
        </w:rPr>
        <w:t>...</w:t>
      </w:r>
      <w:r w:rsidR="00875671" w:rsidRPr="006176AC">
        <w:rPr>
          <w:rFonts w:ascii="Verdana" w:hAnsi="Verdana" w:cs="Times New Roman"/>
          <w:bCs/>
          <w:color w:val="000000"/>
          <w:sz w:val="20"/>
          <w:szCs w:val="20"/>
        </w:rPr>
        <w:t>................</w:t>
      </w:r>
      <w:proofErr w:type="gramEnd"/>
    </w:p>
    <w:p w14:paraId="19BAC048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C6F565D" w14:textId="46782183" w:rsidR="00656FDF" w:rsidRPr="00F47588" w:rsidRDefault="00017CDE" w:rsidP="00656FDF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Ajánlattevő tulaj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donosainak tulajdoni hányada (%-ban):</w:t>
      </w:r>
    </w:p>
    <w:p w14:paraId="4650EDD9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29C18349" w14:textId="1BD71A31" w:rsidR="00017CDE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……..</w:t>
      </w:r>
    </w:p>
    <w:p w14:paraId="7FD65F1B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9C9893F" w14:textId="78D644B9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születési helye, ideje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................</w:t>
      </w:r>
      <w:proofErr w:type="gramEnd"/>
    </w:p>
    <w:p w14:paraId="4F176637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3A2E2D8" w14:textId="4FB9334E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anyja neve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...........</w:t>
      </w:r>
      <w:proofErr w:type="gramEnd"/>
    </w:p>
    <w:p w14:paraId="0EF223B0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AE551B4" w14:textId="7A4FBD13" w:rsid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adóazonosító jele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....</w:t>
      </w:r>
      <w:proofErr w:type="gramEnd"/>
    </w:p>
    <w:p w14:paraId="60156D33" w14:textId="77777777" w:rsidR="006176AC" w:rsidRPr="006A30B5" w:rsidRDefault="006176AC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A7C7368" w14:textId="77777777" w:rsidR="006A30B5" w:rsidRPr="006A30B5" w:rsidRDefault="006A30B5" w:rsidP="006A30B5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Magánszemély ajánlattevő személyi igazolvány száma</w:t>
      </w:r>
      <w:proofErr w:type="gramStart"/>
      <w:r w:rsidRPr="006A30B5">
        <w:rPr>
          <w:rFonts w:ascii="Verdana" w:hAnsi="Verdana" w:cs="Times New Roman"/>
          <w:b/>
          <w:bCs/>
          <w:color w:val="000000"/>
          <w:sz w:val="20"/>
          <w:szCs w:val="20"/>
        </w:rPr>
        <w:t>:………………………………</w:t>
      </w:r>
      <w:r w:rsidRPr="006176AC">
        <w:rPr>
          <w:rFonts w:ascii="Verdana" w:hAnsi="Verdana" w:cs="Times New Roman"/>
          <w:bCs/>
          <w:color w:val="000000"/>
          <w:sz w:val="20"/>
          <w:szCs w:val="20"/>
        </w:rPr>
        <w:t>...</w:t>
      </w:r>
      <w:proofErr w:type="gramEnd"/>
    </w:p>
    <w:p w14:paraId="42217D1D" w14:textId="77777777" w:rsidR="006A30B5" w:rsidRDefault="006A30B5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5E0B9BF9" w14:textId="6B9C342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Telefon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</w:t>
      </w:r>
      <w:proofErr w:type="gramEnd"/>
    </w:p>
    <w:p w14:paraId="7E6B8163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22C91E2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32E58FCD" w14:textId="2F659274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E-mail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</w:t>
      </w:r>
      <w:proofErr w:type="gramEnd"/>
    </w:p>
    <w:p w14:paraId="2BCA7953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119D346E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Bankszámlaszám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  <w:proofErr w:type="gramEnd"/>
    </w:p>
    <w:p w14:paraId="56F11A2E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7A8635B7" w14:textId="00641EC3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Cégjegyzékszám (Vállalkozói ig.szám)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………………………………………………………..</w:t>
      </w:r>
      <w:proofErr w:type="gramEnd"/>
    </w:p>
    <w:p w14:paraId="09C7B9FA" w14:textId="77777777" w:rsidR="00656FDF" w:rsidRPr="00F47588" w:rsidRDefault="00656FDF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4E364F1C" w14:textId="55A76EC5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ind w:left="420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Adószám</w:t>
      </w:r>
      <w:proofErr w:type="gramStart"/>
      <w:r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:</w:t>
      </w:r>
      <w:r w:rsidR="00656FDF" w:rsidRPr="00F47588">
        <w:rPr>
          <w:rFonts w:ascii="Verdana" w:hAnsi="Verdana" w:cs="Times New Roman"/>
          <w:b/>
          <w:bCs/>
          <w:color w:val="000000"/>
          <w:sz w:val="20"/>
          <w:szCs w:val="20"/>
        </w:rPr>
        <w:t>………………………………………………………………………………………………</w:t>
      </w:r>
      <w:r w:rsidR="00875671">
        <w:rPr>
          <w:rFonts w:ascii="Verdana" w:hAnsi="Verdana" w:cs="Times New Roman"/>
          <w:b/>
          <w:bCs/>
          <w:color w:val="000000"/>
          <w:sz w:val="20"/>
          <w:szCs w:val="20"/>
        </w:rPr>
        <w:t>….</w:t>
      </w:r>
      <w:proofErr w:type="gramEnd"/>
    </w:p>
    <w:p w14:paraId="1485D438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/>
          <w:sz w:val="20"/>
          <w:szCs w:val="20"/>
        </w:rPr>
      </w:pPr>
    </w:p>
    <w:p w14:paraId="6D2B2329" w14:textId="7D69DFCA" w:rsidR="00853C11" w:rsidRDefault="00BD2731" w:rsidP="007260E9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1. </w:t>
      </w:r>
      <w:proofErr w:type="gramStart"/>
      <w:r w:rsidR="00017CDE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…………………………………………….…………………………..……,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képviselője – a pályázati felhívásban foglalt valamennyi formai és tartalmi követelmény, utasítás, kikötés és műszaki leírás gondos áttekintése után ezennel kijelentem, hogy a pályázati felhívásban foglalt valamennyi feltételt</w:t>
      </w:r>
      <w:r w:rsidR="00C100A3" w:rsidRPr="00F47588">
        <w:rPr>
          <w:rFonts w:ascii="Verdana" w:hAnsi="Verdana" w:cs="Times New Roman"/>
          <w:color w:val="000000"/>
          <w:sz w:val="20"/>
          <w:szCs w:val="20"/>
        </w:rPr>
        <w:t>, és a szerződés feltételeit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 xml:space="preserve"> megismertük, megértettük és azokat a jelen nyilatkozattal elfogadjuk, nyertességünk esetén a szerződést az alábbi </w:t>
      </w:r>
      <w:r w:rsidR="003E3183" w:rsidRPr="00F47588">
        <w:rPr>
          <w:rFonts w:ascii="Verdana" w:hAnsi="Verdana" w:cs="Times New Roman"/>
          <w:color w:val="000000"/>
          <w:sz w:val="20"/>
          <w:szCs w:val="20"/>
        </w:rPr>
        <w:t>összegű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F6125B" w:rsidRPr="00F47588">
        <w:rPr>
          <w:rFonts w:ascii="Verdana" w:hAnsi="Verdana" w:cs="Times New Roman"/>
          <w:color w:val="000000"/>
          <w:sz w:val="20"/>
          <w:szCs w:val="20"/>
        </w:rPr>
        <w:t>vételár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3E3183" w:rsidRPr="00F47588">
        <w:rPr>
          <w:rFonts w:ascii="Verdana" w:hAnsi="Verdana" w:cs="Times New Roman"/>
          <w:color w:val="000000"/>
          <w:sz w:val="20"/>
          <w:szCs w:val="20"/>
        </w:rPr>
        <w:t xml:space="preserve">megfizetése mellett 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teljesítjük.</w:t>
      </w:r>
      <w:proofErr w:type="gramEnd"/>
    </w:p>
    <w:p w14:paraId="6EB0C430" w14:textId="77777777" w:rsidR="006A30B5" w:rsidRDefault="006A30B5">
      <w:pPr>
        <w:rPr>
          <w:rFonts w:ascii="Verdana" w:hAnsi="Verdana" w:cs="Times New Roman"/>
          <w:color w:val="000000"/>
          <w:sz w:val="20"/>
          <w:szCs w:val="20"/>
        </w:rPr>
      </w:pPr>
    </w:p>
    <w:p w14:paraId="3406B448" w14:textId="77777777" w:rsidR="00875671" w:rsidRDefault="00875671" w:rsidP="006A30B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12BE3EAD" w14:textId="13516119" w:rsidR="006A30B5" w:rsidRDefault="006A30B5" w:rsidP="006A30B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>
        <w:rPr>
          <w:rFonts w:ascii="Verdana" w:hAnsi="Verdana" w:cs="Times New Roman"/>
          <w:color w:val="000000"/>
          <w:sz w:val="20"/>
          <w:szCs w:val="20"/>
        </w:rPr>
        <w:t>Ajánlati ár:</w:t>
      </w:r>
    </w:p>
    <w:tbl>
      <w:tblPr>
        <w:tblW w:w="89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4020"/>
        <w:gridCol w:w="2035"/>
        <w:gridCol w:w="2076"/>
      </w:tblGrid>
      <w:tr w:rsidR="00C55E1A" w:rsidRPr="00AF5D6A" w14:paraId="3BF5D500" w14:textId="77777777" w:rsidTr="00C55E1A"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654D" w14:textId="77777777" w:rsidR="00C55E1A" w:rsidRPr="00C55E1A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C55E1A">
              <w:rPr>
                <w:rFonts w:ascii="Verdana" w:hAnsi="Verdana"/>
                <w:b/>
                <w:bCs/>
                <w:sz w:val="20"/>
              </w:rPr>
              <w:t>Tétel szám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46DD" w14:textId="77777777" w:rsidR="00C55E1A" w:rsidRPr="00C55E1A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C55E1A">
              <w:rPr>
                <w:rFonts w:ascii="Verdana" w:hAnsi="Verdana"/>
                <w:b/>
                <w:bCs/>
                <w:sz w:val="20"/>
              </w:rPr>
              <w:t>Értékesítés tárgya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90E1" w14:textId="77777777" w:rsidR="00C55E1A" w:rsidRPr="00853C11" w:rsidRDefault="00C55E1A" w:rsidP="00C55E1A">
            <w:pPr>
              <w:tabs>
                <w:tab w:val="left" w:pos="1134"/>
              </w:tabs>
              <w:spacing w:after="0" w:line="240" w:lineRule="auto"/>
              <w:ind w:left="-57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Ajánlati ár</w:t>
            </w:r>
          </w:p>
          <w:p w14:paraId="23E96AEC" w14:textId="2648E181" w:rsidR="00C55E1A" w:rsidRPr="005812BD" w:rsidRDefault="00C55E1A" w:rsidP="00C55E1A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(nettó Ft)*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842F" w14:textId="77777777" w:rsidR="00C55E1A" w:rsidRPr="00853C11" w:rsidRDefault="00C55E1A" w:rsidP="00C55E1A">
            <w:pPr>
              <w:tabs>
                <w:tab w:val="left" w:pos="1134"/>
              </w:tabs>
              <w:spacing w:after="0" w:line="240" w:lineRule="auto"/>
              <w:ind w:left="-189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Ajánlati ár</w:t>
            </w:r>
          </w:p>
          <w:p w14:paraId="4CB7A305" w14:textId="5F84F349" w:rsidR="00C55E1A" w:rsidRPr="005812BD" w:rsidRDefault="00C55E1A" w:rsidP="00C55E1A">
            <w:pPr>
              <w:spacing w:after="0"/>
              <w:jc w:val="center"/>
              <w:rPr>
                <w:rFonts w:ascii="Calibri" w:eastAsia="Times New Roman" w:hAnsi="Calibri" w:cs="Calibri"/>
                <w:b/>
                <w:color w:val="000000"/>
                <w:lang w:eastAsia="hu-HU"/>
              </w:rPr>
            </w:pPr>
            <w:r w:rsidRPr="00853C11">
              <w:rPr>
                <w:rFonts w:ascii="Verdana" w:hAnsi="Verdana"/>
                <w:b/>
                <w:bCs/>
                <w:sz w:val="20"/>
              </w:rPr>
              <w:t>(bruttó Ft)*</w:t>
            </w:r>
          </w:p>
        </w:tc>
      </w:tr>
      <w:tr w:rsidR="00C55E1A" w:rsidRPr="00AF5D6A" w14:paraId="4684A91C" w14:textId="77777777" w:rsidTr="00093D23">
        <w:trPr>
          <w:trHeight w:val="6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94733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color w:val="000000"/>
                <w:lang w:eastAsia="hu-H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6670" w14:textId="7D63ED00" w:rsidR="00C55E1A" w:rsidRPr="00C55E1A" w:rsidRDefault="00093D23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093D23">
              <w:rPr>
                <w:rFonts w:ascii="Verdana" w:eastAsia="Times New Roman" w:hAnsi="Verdana" w:cs="Calibri"/>
                <w:color w:val="000000"/>
                <w:lang w:eastAsia="hu-HU"/>
              </w:rPr>
              <w:t>Dunakiliti 25C2, Dunasziget 45A, 55A, 55TN1, 55C erdőrészletek faállománya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BAA5" w14:textId="3A814F9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0B42" w14:textId="7D517EF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</w:tr>
      <w:tr w:rsidR="00C55E1A" w:rsidRPr="00AF5D6A" w14:paraId="26E7821A" w14:textId="77777777" w:rsidTr="00093D23">
        <w:trPr>
          <w:trHeight w:val="6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719C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color w:val="000000"/>
                <w:lang w:eastAsia="hu-H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50BA" w14:textId="783448AD" w:rsidR="00C55E1A" w:rsidRPr="00C55E1A" w:rsidRDefault="00093D23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  <w:r w:rsidRPr="00093D23">
              <w:rPr>
                <w:rFonts w:ascii="Verdana" w:eastAsia="Times New Roman" w:hAnsi="Verdana" w:cs="Calibri"/>
                <w:color w:val="000000"/>
                <w:lang w:eastAsia="hu-HU"/>
              </w:rPr>
              <w:t>Lipót 29B, Ásványráró 27O, Dunaszeg 6B erdőrészletek faállománya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CE5A" w14:textId="290E595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4A47" w14:textId="0DD7C0DB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color w:val="000000"/>
                <w:lang w:eastAsia="hu-HU"/>
              </w:rPr>
            </w:pPr>
          </w:p>
        </w:tc>
      </w:tr>
      <w:tr w:rsidR="00C55E1A" w:rsidRPr="00AF5D6A" w14:paraId="58F68DB1" w14:textId="77777777" w:rsidTr="00C55E1A">
        <w:trPr>
          <w:trHeight w:val="600"/>
          <w:jc w:val="center"/>
        </w:trPr>
        <w:tc>
          <w:tcPr>
            <w:tcW w:w="4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6E009" w14:textId="77777777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  <w:r w:rsidRPr="00C55E1A">
              <w:rPr>
                <w:rFonts w:ascii="Verdana" w:eastAsia="Times New Roman" w:hAnsi="Verdana" w:cs="Calibri"/>
                <w:b/>
                <w:color w:val="000000"/>
                <w:lang w:eastAsia="hu-HU"/>
              </w:rPr>
              <w:t>Összesen: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82C6" w14:textId="06417E50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EC70A" w14:textId="268638E5" w:rsidR="00C55E1A" w:rsidRPr="00C55E1A" w:rsidRDefault="00C55E1A" w:rsidP="00993E53">
            <w:pPr>
              <w:spacing w:after="0"/>
              <w:jc w:val="center"/>
              <w:rPr>
                <w:rFonts w:ascii="Verdana" w:eastAsia="Times New Roman" w:hAnsi="Verdana" w:cs="Calibri"/>
                <w:b/>
                <w:color w:val="000000"/>
                <w:lang w:eastAsia="hu-HU"/>
              </w:rPr>
            </w:pPr>
          </w:p>
        </w:tc>
      </w:tr>
    </w:tbl>
    <w:p w14:paraId="225ECC07" w14:textId="716FA542" w:rsidR="00853C11" w:rsidRDefault="00853C11">
      <w:pPr>
        <w:rPr>
          <w:rFonts w:ascii="Verdana" w:hAnsi="Verdana" w:cs="Times New Roman"/>
          <w:color w:val="000000"/>
          <w:sz w:val="20"/>
          <w:szCs w:val="20"/>
        </w:rPr>
      </w:pPr>
    </w:p>
    <w:p w14:paraId="3589F575" w14:textId="1B6D47FB" w:rsidR="00017CDE" w:rsidRPr="00F47588" w:rsidRDefault="00BD2731" w:rsidP="00761F5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2. </w:t>
      </w:r>
      <w:proofErr w:type="gramStart"/>
      <w:r w:rsidR="00017CDE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, mint a(z) ……………………</w:t>
      </w:r>
      <w:r w:rsidR="007260E9" w:rsidRPr="00F47588">
        <w:rPr>
          <w:rFonts w:ascii="Verdana" w:hAnsi="Verdana" w:cs="Times New Roman"/>
          <w:color w:val="000000"/>
          <w:sz w:val="20"/>
          <w:szCs w:val="20"/>
        </w:rPr>
        <w:t xml:space="preserve">……………………………………………………………………(cégnév, </w:t>
      </w:r>
      <w:r w:rsidR="00017CDE" w:rsidRPr="00F47588">
        <w:rPr>
          <w:rFonts w:ascii="Verdana" w:hAnsi="Verdana" w:cs="Times New Roman"/>
          <w:color w:val="000000"/>
          <w:sz w:val="20"/>
          <w:szCs w:val="20"/>
        </w:rPr>
        <w:t>székhely) cégjegyzésre jogosult képviselője</w:t>
      </w:r>
      <w:r w:rsidR="00132FEA" w:rsidRPr="00F47588">
        <w:rPr>
          <w:rFonts w:ascii="Verdana" w:hAnsi="Verdana" w:cs="Times New Roman"/>
          <w:color w:val="000000"/>
          <w:sz w:val="20"/>
          <w:szCs w:val="20"/>
        </w:rPr>
        <w:t xml:space="preserve"> nyilatkozom, hogy </w:t>
      </w:r>
      <w:r w:rsidR="00132FEA" w:rsidRPr="00F47588">
        <w:rPr>
          <w:rFonts w:ascii="Verdana" w:hAnsi="Verdana" w:cs="Times New Roman"/>
          <w:sz w:val="20"/>
          <w:szCs w:val="20"/>
        </w:rPr>
        <w:t>az állami vagyonról szóló 2007. évi CVI. törvény 25.</w:t>
      </w:r>
      <w:proofErr w:type="gramEnd"/>
      <w:r w:rsidR="00132FEA" w:rsidRPr="00F47588">
        <w:rPr>
          <w:rFonts w:ascii="Verdana" w:hAnsi="Verdana" w:cs="Times New Roman"/>
          <w:sz w:val="20"/>
          <w:szCs w:val="20"/>
        </w:rPr>
        <w:t xml:space="preserve"> § (1) bekezdésében </w:t>
      </w:r>
      <w:r w:rsidR="00761F55" w:rsidRPr="00F47588">
        <w:rPr>
          <w:rFonts w:ascii="Verdana" w:hAnsi="Verdana" w:cs="Times New Roman"/>
          <w:b/>
          <w:sz w:val="20"/>
          <w:szCs w:val="20"/>
        </w:rPr>
        <w:t>felsorolt alábbi kizáró okok:</w:t>
      </w:r>
    </w:p>
    <w:p w14:paraId="089A4AFF" w14:textId="77777777" w:rsidR="00757B8D" w:rsidRPr="00F47588" w:rsidRDefault="00757B8D" w:rsidP="00761F5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223BC2AC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a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csőd- vagy felszámolási eljárás, végelszámolás, önkormányzati adósságrendezési eljárás alatt áll;</w:t>
      </w:r>
    </w:p>
    <w:p w14:paraId="69A81680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b)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tevékenységét felfüggesztette vagy akinek tevékenységét felfüggesztették;</w:t>
      </w:r>
    </w:p>
    <w:p w14:paraId="70741A6B" w14:textId="375E3454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c)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az adózás rendjéről szóló </w:t>
      </w:r>
      <w:r w:rsidR="006A30B5">
        <w:rPr>
          <w:rFonts w:ascii="Verdana" w:eastAsia="Times New Roman" w:hAnsi="Verdana" w:cs="Times New Roman"/>
          <w:sz w:val="20"/>
          <w:szCs w:val="20"/>
          <w:lang w:eastAsia="hu-HU"/>
        </w:rPr>
        <w:t>törvény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szerinti, hatvan napnál régebben lejárt esedékességű köztartozással rendelkezik;</w:t>
      </w:r>
    </w:p>
    <w:p w14:paraId="3126669F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d)</w:t>
      </w:r>
      <w:r w:rsidR="00F54CF6"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 xml:space="preserve"> 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az alábbi bűncselekmények elkövetése miatt büntetett előéletű:</w:t>
      </w:r>
    </w:p>
    <w:p w14:paraId="293B9D08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da)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2013. június 30-ig hatályban volt, a Büntető Törvénykönyvről szóló 1978. évi IV. törvény XV. fejezet VI. címében meghatározott közélet tisztasága elleni vagy XVII. fejezetében meghatározott gazdasági bűncselekmény,</w:t>
      </w:r>
    </w:p>
    <w:p w14:paraId="6F040961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db)</w:t>
      </w:r>
      <w:r w:rsidR="00F54CF6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>a Büntető Törvénykönyvről szóló 2012. évi C. törvény XXVII. Fejezetében meghatározott korrupciós bűncselekmény, XXXVIII. Fejezetében meghatározott pénz- és bélyegforgalom biztonsága elleni bűncselekmény, XXXIX. Fejezetében meghatározott költségvetést károsító bűncselekmény, XL. Fejezetében meghatározott pénzmosás, XLI. Fejezetében meghatározott gazdálkodás rendjét sértő bűncselekmény, XLII. Fejezetében meghatározott fogyasztók érdekeit és a gazdasági verseny tisztaságát sértő bűncselekmény vagy XLIII. Fejezetében meghatározott tiltott adatszerzés és az információs rendszer elleni bűncselekmény;</w:t>
      </w:r>
      <w:proofErr w:type="gramEnd"/>
    </w:p>
    <w:p w14:paraId="08E8C767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e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gazdálkodó szervezetben vagy gazdasági társaságban vezető tisztség betöltését kizáró foglalkozástól eltiltás hatálya alatt áll, illetve akinek tevékenységét a jogi személlyel szemben alkalmazható büntetőjogi intézkedésekről szóló 2001. évi CIV. törvény 5. § (2) bekezdése alapján a bíróság jogerős ítéletében korlátozta;</w:t>
      </w:r>
    </w:p>
    <w:p w14:paraId="653662F4" w14:textId="77777777" w:rsidR="00017CDE" w:rsidRPr="00F47588" w:rsidRDefault="00017CDE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sz w:val="20"/>
          <w:szCs w:val="20"/>
          <w:lang w:eastAsia="hu-HU"/>
        </w:rPr>
      </w:pPr>
      <w:proofErr w:type="gramStart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f</w:t>
      </w:r>
      <w:proofErr w:type="gramEnd"/>
      <w:r w:rsidRPr="00F47588">
        <w:rPr>
          <w:rFonts w:ascii="Verdana" w:eastAsia="Times New Roman" w:hAnsi="Verdana" w:cs="Times New Roman"/>
          <w:iCs/>
          <w:sz w:val="20"/>
          <w:szCs w:val="20"/>
          <w:lang w:eastAsia="hu-HU"/>
        </w:rPr>
        <w:t>)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állami vagyon hasznosítására irányuló korábbi – három évnél nem régebben lezárult – eljárásban hamis adatot szolgáltatott, és ezért az eljárásból kizárták.</w:t>
      </w:r>
    </w:p>
    <w:p w14:paraId="727F0EBE" w14:textId="77777777" w:rsidR="00761F55" w:rsidRPr="00F47588" w:rsidRDefault="00761F55" w:rsidP="00017CDE">
      <w:pPr>
        <w:spacing w:after="20" w:line="240" w:lineRule="auto"/>
        <w:ind w:firstLine="180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- velem vagy cégemmel szemben nem állnak fenn.</w:t>
      </w:r>
    </w:p>
    <w:p w14:paraId="0F6582A4" w14:textId="77777777" w:rsidR="00761F55" w:rsidRPr="00F47588" w:rsidRDefault="00761F55" w:rsidP="0039065B">
      <w:pPr>
        <w:spacing w:after="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44518B8B" w14:textId="25A3C6E3" w:rsidR="00761F55" w:rsidRPr="00F47588" w:rsidRDefault="00BD2731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3. </w:t>
      </w:r>
      <w:proofErr w:type="gramStart"/>
      <w:r w:rsidR="00761F55" w:rsidRPr="00F47588">
        <w:rPr>
          <w:rFonts w:ascii="Verdana" w:hAnsi="Verdana" w:cs="Times New Roman"/>
          <w:color w:val="000000"/>
          <w:sz w:val="20"/>
          <w:szCs w:val="20"/>
        </w:rPr>
        <w:t>Alulírott …………………………………………….…………………………..……,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="00761F55" w:rsidRPr="00F47588">
        <w:rPr>
          <w:rFonts w:ascii="Verdana" w:hAnsi="Verdana" w:cs="Times New Roman"/>
          <w:color w:val="000000"/>
          <w:sz w:val="20"/>
          <w:szCs w:val="20"/>
        </w:rPr>
        <w:t xml:space="preserve"> mint a(z) …………………………………………………………………………….…(cégnév, székhely) cégjegyzésre jogosult </w:t>
      </w:r>
      <w:r w:rsidR="00761F55" w:rsidRPr="00F47588">
        <w:rPr>
          <w:rFonts w:ascii="Verdana" w:hAnsi="Verdana" w:cs="Times New Roman"/>
          <w:color w:val="000000"/>
          <w:sz w:val="20"/>
          <w:szCs w:val="20"/>
        </w:rPr>
        <w:lastRenderedPageBreak/>
        <w:t xml:space="preserve">képviselője </w:t>
      </w:r>
      <w:r w:rsidR="00761F55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 </w:t>
      </w:r>
      <w:r w:rsidR="005D002C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vállalom, hogy az </w:t>
      </w:r>
      <w:r w:rsidR="005D002C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ajánlatomat</w:t>
      </w:r>
      <w:r w:rsidR="005D002C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r w:rsidR="00761F55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az ajánlattételi határidő lejártának napját követő </w:t>
      </w:r>
      <w:r w:rsidR="00761F55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6</w:t>
      </w:r>
      <w:r w:rsidR="005D002C"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0 napig változatlan fenntartom.</w:t>
      </w:r>
      <w:proofErr w:type="gramEnd"/>
    </w:p>
    <w:p w14:paraId="076335A8" w14:textId="77777777" w:rsidR="007D7CA3" w:rsidRPr="00F47588" w:rsidRDefault="007D7CA3" w:rsidP="00761F5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040E1F90" w14:textId="77777777" w:rsidR="00017CDE" w:rsidRPr="00F47588" w:rsidRDefault="007D7CA3" w:rsidP="007D7CA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 w:cs="Times New Roman"/>
          <w:b/>
          <w:i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4.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 xml:space="preserve">Alulírott …………………………………………….…………………………..……, mint a(z) …………………………………………………………………………….…(cégnév, székhely) cégjegyzésre jogosult képviselője </w:t>
      </w:r>
      <w:r w:rsidRPr="00F47588">
        <w:rPr>
          <w:rFonts w:ascii="Verdana" w:hAnsi="Verdana" w:cs="Times New Roman"/>
          <w:sz w:val="20"/>
          <w:szCs w:val="20"/>
        </w:rPr>
        <w:t>kijelentem, hogy a cég megfelel a nemzeti vagyonról szóló 2011. évi CXCVI. törvény 3.</w:t>
      </w:r>
      <w:proofErr w:type="gramEnd"/>
      <w:r w:rsidRPr="00F47588">
        <w:rPr>
          <w:rFonts w:ascii="Verdana" w:hAnsi="Verdana" w:cs="Times New Roman"/>
          <w:sz w:val="20"/>
          <w:szCs w:val="20"/>
        </w:rPr>
        <w:t xml:space="preserve"> § (1) bekezdés 1. pontjában meghatározott feltételeknek, azaz </w:t>
      </w:r>
      <w:r w:rsidRPr="00F47588">
        <w:rPr>
          <w:rFonts w:ascii="Verdana" w:hAnsi="Verdana" w:cs="Times New Roman"/>
          <w:b/>
          <w:sz w:val="20"/>
          <w:szCs w:val="20"/>
        </w:rPr>
        <w:t>átlátható szervezetnek minősül.</w:t>
      </w:r>
    </w:p>
    <w:p w14:paraId="2CDD8D43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i/>
          <w:color w:val="000000"/>
          <w:sz w:val="20"/>
          <w:szCs w:val="20"/>
        </w:rPr>
      </w:pPr>
    </w:p>
    <w:p w14:paraId="4A8114C9" w14:textId="23B171C5" w:rsidR="0039065B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5. </w:t>
      </w:r>
      <w:proofErr w:type="gramStart"/>
      <w:r w:rsidRPr="00F47588">
        <w:rPr>
          <w:rFonts w:ascii="Verdana" w:hAnsi="Verdana" w:cs="Times New Roman"/>
          <w:color w:val="000000"/>
          <w:sz w:val="20"/>
          <w:szCs w:val="20"/>
        </w:rPr>
        <w:t xml:space="preserve">Alulírott …………………………………………….…………………………..……, </w:t>
      </w:r>
      <w:r w:rsidR="006A30B5">
        <w:rPr>
          <w:rFonts w:ascii="Verdana" w:hAnsi="Verdana" w:cs="Times New Roman"/>
          <w:color w:val="000000"/>
          <w:sz w:val="20"/>
          <w:szCs w:val="20"/>
        </w:rPr>
        <w:t>(magánszemély) /</w:t>
      </w:r>
      <w:r w:rsidRPr="00F47588">
        <w:rPr>
          <w:rFonts w:ascii="Verdana" w:hAnsi="Verdana" w:cs="Times New Roman"/>
          <w:color w:val="000000"/>
          <w:sz w:val="20"/>
          <w:szCs w:val="20"/>
        </w:rPr>
        <w:t xml:space="preserve">mint a(z) …………………………………………………………………………….…(cégnév, székhely) cégjegyzésre jogosult képviselője </w:t>
      </w:r>
      <w:r w:rsidRPr="00F47588">
        <w:rPr>
          <w:rFonts w:ascii="Verdana" w:hAnsi="Verdana" w:cs="Times New Roman"/>
          <w:sz w:val="20"/>
          <w:szCs w:val="20"/>
        </w:rPr>
        <w:t>kijelentem, hogy</w:t>
      </w:r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a kiíróval</w:t>
      </w:r>
      <w:r w:rsidR="006A30B5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és </w:t>
      </w:r>
      <w:bookmarkStart w:id="0" w:name="_GoBack"/>
      <w:r w:rsidR="00A377AD">
        <w:rPr>
          <w:rFonts w:ascii="Verdana" w:eastAsia="Times New Roman" w:hAnsi="Verdana" w:cs="Times New Roman"/>
          <w:sz w:val="20"/>
          <w:szCs w:val="20"/>
          <w:lang w:eastAsia="hu-HU"/>
        </w:rPr>
        <w:t xml:space="preserve">a </w:t>
      </w:r>
      <w:r w:rsidR="00A377AD">
        <w:rPr>
          <w:rFonts w:ascii="Verdana" w:hAnsi="Verdana"/>
          <w:sz w:val="20"/>
          <w:szCs w:val="20"/>
        </w:rPr>
        <w:t>pályázati felhívásban szereplő ingatlanok tulajdonosi joggyakorlójával</w:t>
      </w:r>
      <w:r w:rsidR="00A377AD"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 </w:t>
      </w:r>
      <w:bookmarkEnd w:id="0"/>
      <w:r w:rsidRPr="00F47588">
        <w:rPr>
          <w:rFonts w:ascii="Verdana" w:eastAsia="Times New Roman" w:hAnsi="Verdana" w:cs="Times New Roman"/>
          <w:sz w:val="20"/>
          <w:szCs w:val="20"/>
          <w:lang w:eastAsia="hu-HU"/>
        </w:rPr>
        <w:t xml:space="preserve">szemben műszaki, pénzügyi, adminisztratív </w:t>
      </w:r>
      <w:r w:rsidRPr="00F47588">
        <w:rPr>
          <w:rFonts w:ascii="Verdana" w:eastAsia="Times New Roman" w:hAnsi="Verdana" w:cs="Times New Roman"/>
          <w:b/>
          <w:sz w:val="20"/>
          <w:szCs w:val="20"/>
          <w:lang w:eastAsia="hu-HU"/>
        </w:rPr>
        <w:t>tartozásom nem áll fenn.</w:t>
      </w:r>
      <w:proofErr w:type="gramEnd"/>
    </w:p>
    <w:p w14:paraId="56F1D7A2" w14:textId="16EA377F" w:rsidR="002956D0" w:rsidRDefault="002956D0" w:rsidP="003906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hu-HU"/>
        </w:rPr>
      </w:pPr>
    </w:p>
    <w:p w14:paraId="55074DDE" w14:textId="77777777" w:rsidR="0039065B" w:rsidRPr="00F47588" w:rsidRDefault="0039065B" w:rsidP="0039065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hu-HU"/>
        </w:rPr>
      </w:pPr>
    </w:p>
    <w:p w14:paraId="1443183D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i/>
          <w:color w:val="000000"/>
          <w:sz w:val="20"/>
          <w:szCs w:val="20"/>
        </w:rPr>
        <w:t>Keltezés</w:t>
      </w:r>
      <w:proofErr w:type="gramStart"/>
      <w:r w:rsidRPr="00F47588">
        <w:rPr>
          <w:rFonts w:ascii="Verdana" w:hAnsi="Verdana" w:cs="Times New Roman"/>
          <w:i/>
          <w:color w:val="000000"/>
          <w:sz w:val="20"/>
          <w:szCs w:val="20"/>
        </w:rPr>
        <w:t>:………………..</w:t>
      </w:r>
      <w:proofErr w:type="gramEnd"/>
      <w:r w:rsidRPr="00F47588">
        <w:rPr>
          <w:rFonts w:ascii="Verdana" w:hAnsi="Verdana" w:cs="Times New Roman"/>
          <w:i/>
          <w:color w:val="000000"/>
          <w:sz w:val="20"/>
          <w:szCs w:val="20"/>
        </w:rPr>
        <w:t>(helység)……….(év)……………(hónap)……….(</w:t>
      </w:r>
      <w:r w:rsidRPr="00F47588">
        <w:rPr>
          <w:rFonts w:ascii="Verdana" w:hAnsi="Verdana" w:cs="Times New Roman"/>
          <w:color w:val="000000"/>
          <w:sz w:val="20"/>
          <w:szCs w:val="20"/>
        </w:rPr>
        <w:t>nap)</w:t>
      </w:r>
    </w:p>
    <w:p w14:paraId="6D05A6C9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0CDC69EE" w14:textId="77777777" w:rsidR="00017CDE" w:rsidRPr="00F47588" w:rsidRDefault="00017CDE" w:rsidP="00017CD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</w:p>
    <w:p w14:paraId="7ED87B24" w14:textId="77777777" w:rsidR="00017CDE" w:rsidRPr="00F47588" w:rsidRDefault="00017CDE" w:rsidP="00017CDE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color w:val="000000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="00062A41">
        <w:rPr>
          <w:rFonts w:ascii="Verdana" w:hAnsi="Verdana" w:cs="Times New Roman"/>
          <w:color w:val="000000"/>
          <w:sz w:val="20"/>
          <w:szCs w:val="20"/>
        </w:rPr>
        <w:t xml:space="preserve">           </w:t>
      </w:r>
      <w:r w:rsidRPr="00F47588">
        <w:rPr>
          <w:rFonts w:ascii="Verdana" w:hAnsi="Verdana" w:cs="Times New Roman"/>
          <w:color w:val="000000"/>
          <w:sz w:val="20"/>
          <w:szCs w:val="20"/>
        </w:rPr>
        <w:t>……..………………………………….</w:t>
      </w:r>
    </w:p>
    <w:p w14:paraId="51F9104F" w14:textId="77777777" w:rsidR="00F9125A" w:rsidRPr="00F47588" w:rsidRDefault="00017CDE" w:rsidP="0039065B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</w:r>
      <w:r w:rsidRPr="00F47588">
        <w:rPr>
          <w:rFonts w:ascii="Verdana" w:hAnsi="Verdana" w:cs="Times New Roman"/>
          <w:color w:val="000000"/>
          <w:sz w:val="20"/>
          <w:szCs w:val="20"/>
        </w:rPr>
        <w:tab/>
        <w:t xml:space="preserve">                     (cégszerű aláírás)</w:t>
      </w:r>
    </w:p>
    <w:p w14:paraId="5AF386D5" w14:textId="77777777" w:rsidR="00F47588" w:rsidRPr="00F47588" w:rsidRDefault="00F47588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sectPr w:rsidR="00F47588" w:rsidRPr="00F47588" w:rsidSect="00F47588">
      <w:pgSz w:w="12240" w:h="15840"/>
      <w:pgMar w:top="1418" w:right="1417" w:bottom="1560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24FD6"/>
    <w:multiLevelType w:val="hybridMultilevel"/>
    <w:tmpl w:val="65783A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97AAD"/>
    <w:multiLevelType w:val="hybridMultilevel"/>
    <w:tmpl w:val="83468E02"/>
    <w:lvl w:ilvl="0" w:tplc="5FE8E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A52B21"/>
    <w:multiLevelType w:val="hybridMultilevel"/>
    <w:tmpl w:val="BB3A3FE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DE"/>
    <w:rsid w:val="00017CDE"/>
    <w:rsid w:val="00025635"/>
    <w:rsid w:val="00040D37"/>
    <w:rsid w:val="0005210C"/>
    <w:rsid w:val="00062A41"/>
    <w:rsid w:val="00062B9C"/>
    <w:rsid w:val="00093D23"/>
    <w:rsid w:val="00132FEA"/>
    <w:rsid w:val="002417D3"/>
    <w:rsid w:val="002956D0"/>
    <w:rsid w:val="002C7B90"/>
    <w:rsid w:val="00350113"/>
    <w:rsid w:val="003550F9"/>
    <w:rsid w:val="00375405"/>
    <w:rsid w:val="0039065B"/>
    <w:rsid w:val="003A3E08"/>
    <w:rsid w:val="003E3183"/>
    <w:rsid w:val="00555E86"/>
    <w:rsid w:val="005D002C"/>
    <w:rsid w:val="006176AC"/>
    <w:rsid w:val="00626869"/>
    <w:rsid w:val="00656FDF"/>
    <w:rsid w:val="006804A1"/>
    <w:rsid w:val="0069149A"/>
    <w:rsid w:val="006A30B5"/>
    <w:rsid w:val="006D5266"/>
    <w:rsid w:val="006E01E0"/>
    <w:rsid w:val="006F39FC"/>
    <w:rsid w:val="007260E9"/>
    <w:rsid w:val="00757B8D"/>
    <w:rsid w:val="00761F55"/>
    <w:rsid w:val="007A0535"/>
    <w:rsid w:val="007D7CA3"/>
    <w:rsid w:val="00804BFC"/>
    <w:rsid w:val="0083350D"/>
    <w:rsid w:val="00853C11"/>
    <w:rsid w:val="00875671"/>
    <w:rsid w:val="008B5B66"/>
    <w:rsid w:val="008E017B"/>
    <w:rsid w:val="008E413B"/>
    <w:rsid w:val="009542B4"/>
    <w:rsid w:val="009D47D0"/>
    <w:rsid w:val="009E08F1"/>
    <w:rsid w:val="00A377AD"/>
    <w:rsid w:val="00AA209B"/>
    <w:rsid w:val="00AD59FD"/>
    <w:rsid w:val="00B43EA5"/>
    <w:rsid w:val="00B879D1"/>
    <w:rsid w:val="00BA3EAC"/>
    <w:rsid w:val="00BB0E72"/>
    <w:rsid w:val="00BB6010"/>
    <w:rsid w:val="00BC18A8"/>
    <w:rsid w:val="00BD2731"/>
    <w:rsid w:val="00C100A3"/>
    <w:rsid w:val="00C157C1"/>
    <w:rsid w:val="00C42851"/>
    <w:rsid w:val="00C55E1A"/>
    <w:rsid w:val="00C6046E"/>
    <w:rsid w:val="00D37ED5"/>
    <w:rsid w:val="00D926C2"/>
    <w:rsid w:val="00E21933"/>
    <w:rsid w:val="00E3103B"/>
    <w:rsid w:val="00F046F7"/>
    <w:rsid w:val="00F20E44"/>
    <w:rsid w:val="00F47588"/>
    <w:rsid w:val="00F54CF6"/>
    <w:rsid w:val="00F6125B"/>
    <w:rsid w:val="00F9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1A0A"/>
  <w15:docId w15:val="{4824B71E-C553-4724-849A-609316DD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7B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D2731"/>
    <w:pPr>
      <w:ind w:left="720"/>
      <w:contextualSpacing/>
    </w:pPr>
  </w:style>
  <w:style w:type="table" w:styleId="Rcsostblzat">
    <w:name w:val="Table Grid"/>
    <w:basedOn w:val="Normltblzat"/>
    <w:uiPriority w:val="59"/>
    <w:rsid w:val="00D9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zepesrnykols25jellszn">
    <w:name w:val="Medium Shading 2 Accent 5"/>
    <w:basedOn w:val="Normltblzat"/>
    <w:uiPriority w:val="64"/>
    <w:rsid w:val="00D926C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6A3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30B5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2956D0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956D0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956D0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956D0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956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9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ÉDUKÖVIZIG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Bernadett</dc:creator>
  <cp:lastModifiedBy>Szász Bernát Atanáz</cp:lastModifiedBy>
  <cp:revision>2</cp:revision>
  <cp:lastPrinted>2014-10-09T11:38:00Z</cp:lastPrinted>
  <dcterms:created xsi:type="dcterms:W3CDTF">2025-05-21T07:56:00Z</dcterms:created>
  <dcterms:modified xsi:type="dcterms:W3CDTF">2025-05-21T07:56:00Z</dcterms:modified>
</cp:coreProperties>
</file>